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9EE" w14:textId="77777777" w:rsidR="00653CE8" w:rsidRDefault="00653CE8" w:rsidP="00653CE8">
      <w:pPr>
        <w:rPr>
          <w:b/>
          <w:sz w:val="32"/>
        </w:rPr>
      </w:pPr>
      <w:r w:rsidRPr="00FE75B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8EB9C54" wp14:editId="61D92259">
            <wp:simplePos x="0" y="0"/>
            <wp:positionH relativeFrom="column">
              <wp:posOffset>5433060</wp:posOffset>
            </wp:positionH>
            <wp:positionV relativeFrom="paragraph">
              <wp:posOffset>-757555</wp:posOffset>
            </wp:positionV>
            <wp:extent cx="1104467" cy="552450"/>
            <wp:effectExtent l="0" t="0" r="635" b="0"/>
            <wp:wrapNone/>
            <wp:docPr id="2" name="Picture 2" descr="WiganCouncilcolourlogo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ganCouncilcolourlogo(45mm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6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Wigan Carers Training Individual</w:t>
      </w:r>
      <w:r w:rsidRPr="00FE75B4">
        <w:rPr>
          <w:b/>
          <w:sz w:val="32"/>
        </w:rPr>
        <w:t xml:space="preserve"> Funding </w:t>
      </w:r>
    </w:p>
    <w:p w14:paraId="62C84692" w14:textId="77777777" w:rsidR="00653CE8" w:rsidRDefault="00653CE8" w:rsidP="00653CE8">
      <w:pPr>
        <w:rPr>
          <w:b/>
          <w:sz w:val="32"/>
        </w:rPr>
      </w:pPr>
      <w:r w:rsidRPr="00FE75B4">
        <w:rPr>
          <w:b/>
          <w:sz w:val="32"/>
        </w:rPr>
        <w:t>Application For</w:t>
      </w:r>
      <w:r>
        <w:rPr>
          <w:b/>
          <w:sz w:val="32"/>
        </w:rPr>
        <w:t>m.</w:t>
      </w:r>
    </w:p>
    <w:p w14:paraId="38484833" w14:textId="77777777" w:rsidR="00653CE8" w:rsidRDefault="00653CE8" w:rsidP="00653CE8">
      <w:pPr>
        <w:rPr>
          <w:b/>
          <w:sz w:val="32"/>
        </w:rPr>
      </w:pPr>
    </w:p>
    <w:p w14:paraId="48069B5A" w14:textId="77777777" w:rsidR="00653CE8" w:rsidRDefault="00653CE8" w:rsidP="00653CE8">
      <w:pPr>
        <w:rPr>
          <w:b/>
          <w:sz w:val="24"/>
          <w:szCs w:val="24"/>
        </w:rPr>
      </w:pPr>
      <w:r w:rsidRPr="005A50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79662" wp14:editId="58211693">
                <wp:simplePos x="0" y="0"/>
                <wp:positionH relativeFrom="column">
                  <wp:posOffset>2575560</wp:posOffset>
                </wp:positionH>
                <wp:positionV relativeFrom="paragraph">
                  <wp:posOffset>136525</wp:posOffset>
                </wp:positionV>
                <wp:extent cx="3219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80C9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0.75pt" to="45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hP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5A50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Reference No:</w:t>
      </w:r>
    </w:p>
    <w:p w14:paraId="4082A8D5" w14:textId="77777777" w:rsidR="00653CE8" w:rsidRDefault="00653CE8" w:rsidP="00653C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F93C4C0" w14:textId="77777777" w:rsidR="00653CE8" w:rsidRDefault="00653CE8" w:rsidP="00653CE8">
      <w:pPr>
        <w:rPr>
          <w:sz w:val="24"/>
          <w:szCs w:val="24"/>
        </w:rPr>
      </w:pPr>
    </w:p>
    <w:p w14:paraId="12EFDDA2" w14:textId="77777777" w:rsidR="00653CE8" w:rsidRPr="005A50C8" w:rsidRDefault="00653CE8" w:rsidP="00653CE8">
      <w:pPr>
        <w:rPr>
          <w:b/>
          <w:sz w:val="24"/>
          <w:szCs w:val="24"/>
        </w:rPr>
      </w:pPr>
      <w:r w:rsidRPr="005A50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F19A" wp14:editId="30205F83">
                <wp:simplePos x="0" y="0"/>
                <wp:positionH relativeFrom="column">
                  <wp:posOffset>2575560</wp:posOffset>
                </wp:positionH>
                <wp:positionV relativeFrom="paragraph">
                  <wp:posOffset>109855</wp:posOffset>
                </wp:positionV>
                <wp:extent cx="3219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60DD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8.65pt" to="45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" strokecolor="#4a7ebb"/>
            </w:pict>
          </mc:Fallback>
        </mc:AlternateContent>
      </w:r>
      <w:r w:rsidRPr="005A50C8">
        <w:rPr>
          <w:b/>
          <w:sz w:val="24"/>
          <w:szCs w:val="24"/>
        </w:rPr>
        <w:t xml:space="preserve">Date approved/not approved </w:t>
      </w:r>
    </w:p>
    <w:p w14:paraId="17164847" w14:textId="77777777" w:rsidR="00653CE8" w:rsidRPr="005A50C8" w:rsidRDefault="00653CE8" w:rsidP="00653CE8">
      <w:pPr>
        <w:rPr>
          <w:i/>
          <w:sz w:val="24"/>
          <w:szCs w:val="24"/>
        </w:rPr>
      </w:pPr>
      <w:r w:rsidRPr="005A50C8">
        <w:rPr>
          <w:i/>
          <w:sz w:val="24"/>
          <w:szCs w:val="24"/>
        </w:rPr>
        <w:t>(Delete as appropriate)</w:t>
      </w:r>
      <w:r w:rsidRPr="005A50C8">
        <w:rPr>
          <w:i/>
          <w:sz w:val="24"/>
          <w:szCs w:val="24"/>
        </w:rPr>
        <w:tab/>
      </w:r>
      <w:r w:rsidRPr="005A50C8">
        <w:rPr>
          <w:i/>
          <w:sz w:val="24"/>
          <w:szCs w:val="24"/>
        </w:rPr>
        <w:tab/>
      </w:r>
      <w:r w:rsidRPr="005A50C8">
        <w:rPr>
          <w:i/>
          <w:sz w:val="24"/>
          <w:szCs w:val="24"/>
        </w:rPr>
        <w:tab/>
      </w:r>
    </w:p>
    <w:p w14:paraId="4CDF76A7" w14:textId="77777777" w:rsidR="00653CE8" w:rsidRDefault="00653CE8" w:rsidP="00653CE8">
      <w:pPr>
        <w:rPr>
          <w:sz w:val="24"/>
          <w:szCs w:val="24"/>
        </w:rPr>
      </w:pPr>
    </w:p>
    <w:p w14:paraId="33D7BA9D" w14:textId="77777777" w:rsidR="00653CE8" w:rsidRPr="00FD0C31" w:rsidRDefault="00653CE8" w:rsidP="00653CE8">
      <w:pPr>
        <w:jc w:val="center"/>
        <w:rPr>
          <w:sz w:val="28"/>
        </w:rPr>
      </w:pPr>
      <w:r w:rsidRPr="00FD0C31">
        <w:rPr>
          <w:sz w:val="28"/>
        </w:rPr>
        <w:t>Please read the Funding Guidelines before completing the form.</w:t>
      </w:r>
    </w:p>
    <w:p w14:paraId="761ED99F" w14:textId="77777777" w:rsidR="00653CE8" w:rsidRDefault="00653CE8" w:rsidP="00653CE8">
      <w:pPr>
        <w:jc w:val="center"/>
        <w:rPr>
          <w:sz w:val="28"/>
        </w:rPr>
      </w:pPr>
      <w:r w:rsidRPr="00FD0C31">
        <w:rPr>
          <w:sz w:val="28"/>
        </w:rPr>
        <w:t>Please co</w:t>
      </w:r>
      <w:r>
        <w:rPr>
          <w:sz w:val="28"/>
        </w:rPr>
        <w:t>mplete ALL sections of the form</w:t>
      </w:r>
      <w:r w:rsidRPr="00FD0C31">
        <w:rPr>
          <w:sz w:val="28"/>
        </w:rPr>
        <w:t xml:space="preserve"> and write or type in black ink.</w:t>
      </w:r>
    </w:p>
    <w:p w14:paraId="188F98A2" w14:textId="77777777" w:rsidR="00653CE8" w:rsidRPr="00FD0C31" w:rsidRDefault="00653CE8" w:rsidP="00653CE8">
      <w:pPr>
        <w:jc w:val="center"/>
        <w:rPr>
          <w:sz w:val="28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2591"/>
        <w:gridCol w:w="7548"/>
      </w:tblGrid>
      <w:tr w:rsidR="00653CE8" w14:paraId="03DB9E1E" w14:textId="77777777" w:rsidTr="004A7FAC">
        <w:trPr>
          <w:trHeight w:val="736"/>
        </w:trPr>
        <w:tc>
          <w:tcPr>
            <w:tcW w:w="10139" w:type="dxa"/>
            <w:gridSpan w:val="2"/>
            <w:shd w:val="clear" w:color="auto" w:fill="92D050"/>
          </w:tcPr>
          <w:p w14:paraId="57DF39AB" w14:textId="77777777" w:rsidR="00653CE8" w:rsidRPr="00FE75B4" w:rsidRDefault="00653CE8" w:rsidP="004A7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one: Applicants Details </w:t>
            </w:r>
          </w:p>
          <w:p w14:paraId="29B44584" w14:textId="77777777" w:rsidR="00653CE8" w:rsidRPr="00FE75B4" w:rsidRDefault="00653CE8" w:rsidP="004A7FAC">
            <w:pPr>
              <w:rPr>
                <w:b/>
                <w:sz w:val="28"/>
              </w:rPr>
            </w:pPr>
          </w:p>
        </w:tc>
      </w:tr>
      <w:tr w:rsidR="00653CE8" w14:paraId="6030D99A" w14:textId="77777777" w:rsidTr="004A7FAC">
        <w:trPr>
          <w:trHeight w:val="649"/>
        </w:trPr>
        <w:tc>
          <w:tcPr>
            <w:tcW w:w="10139" w:type="dxa"/>
            <w:gridSpan w:val="2"/>
          </w:tcPr>
          <w:p w14:paraId="1B4D8B1D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  <w:r w:rsidRPr="00FE75B4">
              <w:rPr>
                <w:b/>
                <w:sz w:val="24"/>
                <w:szCs w:val="24"/>
              </w:rPr>
              <w:t>Name of</w:t>
            </w:r>
            <w:r>
              <w:rPr>
                <w:b/>
                <w:sz w:val="24"/>
                <w:szCs w:val="24"/>
              </w:rPr>
              <w:t xml:space="preserve"> individual/ Applicant(s):</w:t>
            </w:r>
          </w:p>
          <w:p w14:paraId="08DEA371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</w:p>
        </w:tc>
      </w:tr>
      <w:tr w:rsidR="00653CE8" w14:paraId="49C76CC3" w14:textId="77777777" w:rsidTr="004A7FAC">
        <w:trPr>
          <w:trHeight w:val="1971"/>
        </w:trPr>
        <w:tc>
          <w:tcPr>
            <w:tcW w:w="10139" w:type="dxa"/>
            <w:gridSpan w:val="2"/>
          </w:tcPr>
          <w:p w14:paraId="4D18C196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  <w:r w:rsidRPr="00FE75B4">
              <w:rPr>
                <w:b/>
                <w:sz w:val="24"/>
                <w:szCs w:val="24"/>
              </w:rPr>
              <w:t xml:space="preserve">Address </w:t>
            </w:r>
          </w:p>
        </w:tc>
      </w:tr>
      <w:tr w:rsidR="00653CE8" w14:paraId="538DCD96" w14:textId="77777777" w:rsidTr="004A7FAC">
        <w:trPr>
          <w:trHeight w:val="649"/>
        </w:trPr>
        <w:tc>
          <w:tcPr>
            <w:tcW w:w="2591" w:type="dxa"/>
          </w:tcPr>
          <w:p w14:paraId="02A44372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  <w:r w:rsidRPr="00FE75B4">
              <w:rPr>
                <w:b/>
                <w:sz w:val="24"/>
                <w:szCs w:val="24"/>
              </w:rPr>
              <w:t xml:space="preserve">Postcode </w:t>
            </w:r>
          </w:p>
          <w:p w14:paraId="72BC0E47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</w:p>
        </w:tc>
        <w:tc>
          <w:tcPr>
            <w:tcW w:w="7548" w:type="dxa"/>
          </w:tcPr>
          <w:p w14:paraId="337CBDE5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</w:p>
        </w:tc>
      </w:tr>
      <w:tr w:rsidR="00653CE8" w14:paraId="4C8DAE52" w14:textId="77777777" w:rsidTr="004A7FAC">
        <w:trPr>
          <w:trHeight w:val="649"/>
        </w:trPr>
        <w:tc>
          <w:tcPr>
            <w:tcW w:w="2591" w:type="dxa"/>
          </w:tcPr>
          <w:p w14:paraId="0214D3B4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number </w:t>
            </w:r>
          </w:p>
        </w:tc>
        <w:tc>
          <w:tcPr>
            <w:tcW w:w="7548" w:type="dxa"/>
          </w:tcPr>
          <w:p w14:paraId="740A5C8E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</w:p>
        </w:tc>
      </w:tr>
      <w:tr w:rsidR="00653CE8" w14:paraId="6CDA1611" w14:textId="77777777" w:rsidTr="004A7FAC">
        <w:trPr>
          <w:trHeight w:val="649"/>
        </w:trPr>
        <w:tc>
          <w:tcPr>
            <w:tcW w:w="2591" w:type="dxa"/>
          </w:tcPr>
          <w:p w14:paraId="72655E92" w14:textId="77777777" w:rsidR="00653CE8" w:rsidRDefault="00653CE8" w:rsidP="004A7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7548" w:type="dxa"/>
          </w:tcPr>
          <w:p w14:paraId="35E9FEA0" w14:textId="77777777" w:rsidR="00653CE8" w:rsidRPr="00FE75B4" w:rsidRDefault="00653CE8" w:rsidP="004A7FAC">
            <w:pPr>
              <w:rPr>
                <w:b/>
                <w:sz w:val="24"/>
                <w:szCs w:val="24"/>
              </w:rPr>
            </w:pPr>
          </w:p>
        </w:tc>
      </w:tr>
    </w:tbl>
    <w:p w14:paraId="058D7122" w14:textId="77777777" w:rsidR="00653CE8" w:rsidRDefault="00653CE8" w:rsidP="00653CE8">
      <w:pPr>
        <w:rPr>
          <w:b/>
          <w:sz w:val="32"/>
        </w:rPr>
      </w:pPr>
    </w:p>
    <w:p w14:paraId="1E39C8A5" w14:textId="77777777" w:rsidR="00653CE8" w:rsidRDefault="00653CE8" w:rsidP="00653CE8">
      <w:pPr>
        <w:rPr>
          <w:b/>
          <w:sz w:val="3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60"/>
        <w:gridCol w:w="7420"/>
      </w:tblGrid>
      <w:tr w:rsidR="00653CE8" w14:paraId="5C4A3375" w14:textId="77777777" w:rsidTr="004A7FAC">
        <w:trPr>
          <w:trHeight w:val="365"/>
        </w:trPr>
        <w:tc>
          <w:tcPr>
            <w:tcW w:w="10080" w:type="dxa"/>
            <w:gridSpan w:val="2"/>
          </w:tcPr>
          <w:p w14:paraId="29D32AA0" w14:textId="77777777" w:rsidR="00653CE8" w:rsidRDefault="00653CE8" w:rsidP="004A7FAC">
            <w:pPr>
              <w:rPr>
                <w:b/>
                <w:sz w:val="24"/>
              </w:rPr>
            </w:pPr>
            <w:r w:rsidRPr="006926EE">
              <w:rPr>
                <w:b/>
                <w:sz w:val="24"/>
              </w:rPr>
              <w:t>Title</w:t>
            </w:r>
            <w:r>
              <w:rPr>
                <w:b/>
                <w:sz w:val="24"/>
              </w:rPr>
              <w:t xml:space="preserve"> of training &amp; </w:t>
            </w:r>
            <w:r w:rsidRPr="006926EE">
              <w:rPr>
                <w:b/>
                <w:sz w:val="24"/>
              </w:rPr>
              <w:t>brief outline of proposed learning/development</w:t>
            </w:r>
            <w:r>
              <w:rPr>
                <w:b/>
                <w:sz w:val="24"/>
              </w:rPr>
              <w:t>/training</w:t>
            </w:r>
            <w:r w:rsidRPr="006926EE">
              <w:rPr>
                <w:b/>
                <w:sz w:val="24"/>
              </w:rPr>
              <w:t xml:space="preserve"> opportunity:</w:t>
            </w:r>
          </w:p>
          <w:p w14:paraId="2516F6F2" w14:textId="77777777" w:rsidR="00653CE8" w:rsidRDefault="00653CE8" w:rsidP="004A7FAC">
            <w:pPr>
              <w:rPr>
                <w:b/>
                <w:sz w:val="24"/>
              </w:rPr>
            </w:pPr>
          </w:p>
          <w:p w14:paraId="7D0C6BF1" w14:textId="77777777" w:rsidR="00653CE8" w:rsidRDefault="00653CE8" w:rsidP="004A7FAC">
            <w:pPr>
              <w:rPr>
                <w:b/>
                <w:sz w:val="24"/>
              </w:rPr>
            </w:pPr>
          </w:p>
          <w:p w14:paraId="6095E812" w14:textId="77777777" w:rsidR="00653CE8" w:rsidRDefault="00653CE8" w:rsidP="004A7FAC">
            <w:pPr>
              <w:rPr>
                <w:b/>
                <w:sz w:val="24"/>
              </w:rPr>
            </w:pPr>
          </w:p>
          <w:p w14:paraId="71F4ED8D" w14:textId="77777777" w:rsidR="00653CE8" w:rsidRPr="006926EE" w:rsidRDefault="00653CE8" w:rsidP="004A7FAC">
            <w:pPr>
              <w:rPr>
                <w:b/>
                <w:sz w:val="24"/>
              </w:rPr>
            </w:pPr>
          </w:p>
        </w:tc>
      </w:tr>
      <w:tr w:rsidR="00653CE8" w14:paraId="0F6F0457" w14:textId="77777777" w:rsidTr="004A7FAC">
        <w:trPr>
          <w:trHeight w:val="365"/>
        </w:trPr>
        <w:tc>
          <w:tcPr>
            <w:tcW w:w="10080" w:type="dxa"/>
            <w:gridSpan w:val="2"/>
          </w:tcPr>
          <w:p w14:paraId="25A4E573" w14:textId="77777777" w:rsidR="00653CE8" w:rsidRDefault="00653CE8" w:rsidP="004A7FAC">
            <w:pPr>
              <w:rPr>
                <w:sz w:val="24"/>
                <w:szCs w:val="24"/>
                <w:lang w:val="en-US"/>
              </w:rPr>
            </w:pPr>
            <w:r w:rsidRPr="009F375A">
              <w:rPr>
                <w:b/>
                <w:sz w:val="24"/>
                <w:szCs w:val="24"/>
                <w:lang w:val="en-US"/>
              </w:rPr>
              <w:t xml:space="preserve">Anticipated Costs –include evidence of quotes received if appropriate: </w:t>
            </w:r>
            <w:r w:rsidRPr="009F375A">
              <w:rPr>
                <w:sz w:val="24"/>
                <w:szCs w:val="24"/>
                <w:lang w:val="en-US"/>
              </w:rPr>
              <w:t xml:space="preserve">(please show breakdown, </w:t>
            </w:r>
            <w:proofErr w:type="gramStart"/>
            <w:r w:rsidRPr="009F375A">
              <w:rPr>
                <w:sz w:val="24"/>
                <w:szCs w:val="24"/>
                <w:lang w:val="en-US"/>
              </w:rPr>
              <w:t>e.g.</w:t>
            </w:r>
            <w:proofErr w:type="gramEnd"/>
            <w:r w:rsidRPr="009F375A">
              <w:rPr>
                <w:sz w:val="24"/>
                <w:szCs w:val="24"/>
                <w:lang w:val="en-US"/>
              </w:rPr>
              <w:t xml:space="preserve"> room hire, trainer costs etc.)</w:t>
            </w:r>
          </w:p>
          <w:p w14:paraId="42032D5E" w14:textId="77777777" w:rsidR="00653CE8" w:rsidRDefault="00653CE8" w:rsidP="004A7FAC">
            <w:pPr>
              <w:rPr>
                <w:sz w:val="24"/>
                <w:szCs w:val="24"/>
                <w:lang w:val="en-US"/>
              </w:rPr>
            </w:pPr>
          </w:p>
          <w:p w14:paraId="0EF038A8" w14:textId="77777777" w:rsidR="00653CE8" w:rsidRDefault="00653CE8" w:rsidP="004A7FAC">
            <w:pPr>
              <w:rPr>
                <w:sz w:val="24"/>
                <w:szCs w:val="24"/>
                <w:lang w:val="en-US"/>
              </w:rPr>
            </w:pPr>
          </w:p>
          <w:p w14:paraId="30BA3FC7" w14:textId="77777777" w:rsidR="00653CE8" w:rsidRDefault="00653CE8" w:rsidP="004A7FAC">
            <w:pPr>
              <w:rPr>
                <w:sz w:val="24"/>
                <w:szCs w:val="24"/>
                <w:lang w:val="en-US"/>
              </w:rPr>
            </w:pPr>
          </w:p>
          <w:p w14:paraId="742D785A" w14:textId="77777777" w:rsidR="00653CE8" w:rsidRPr="009F375A" w:rsidRDefault="00653CE8" w:rsidP="004A7FAC">
            <w:pPr>
              <w:rPr>
                <w:sz w:val="24"/>
                <w:szCs w:val="24"/>
                <w:lang w:val="en-US"/>
              </w:rPr>
            </w:pPr>
          </w:p>
        </w:tc>
      </w:tr>
      <w:tr w:rsidR="00653CE8" w14:paraId="70E9EB0F" w14:textId="77777777" w:rsidTr="004A7FAC">
        <w:trPr>
          <w:trHeight w:val="365"/>
        </w:trPr>
        <w:tc>
          <w:tcPr>
            <w:tcW w:w="2660" w:type="dxa"/>
          </w:tcPr>
          <w:p w14:paraId="310649F5" w14:textId="77777777" w:rsidR="00653CE8" w:rsidRDefault="00653CE8" w:rsidP="004A7FAC">
            <w:pPr>
              <w:rPr>
                <w:b/>
                <w:sz w:val="32"/>
              </w:rPr>
            </w:pPr>
            <w:r w:rsidRPr="009F375A">
              <w:rPr>
                <w:b/>
                <w:sz w:val="24"/>
              </w:rPr>
              <w:t>Date of submission:</w:t>
            </w:r>
          </w:p>
        </w:tc>
        <w:tc>
          <w:tcPr>
            <w:tcW w:w="7420" w:type="dxa"/>
          </w:tcPr>
          <w:p w14:paraId="5950195D" w14:textId="77777777" w:rsidR="00653CE8" w:rsidRDefault="00653CE8" w:rsidP="004A7FAC">
            <w:pPr>
              <w:rPr>
                <w:b/>
                <w:sz w:val="32"/>
              </w:rPr>
            </w:pPr>
          </w:p>
        </w:tc>
      </w:tr>
    </w:tbl>
    <w:p w14:paraId="2C2160CA" w14:textId="6703A0AD" w:rsidR="0040664E" w:rsidRDefault="0040664E"/>
    <w:p w14:paraId="113805B6" w14:textId="2D3FCA12" w:rsidR="00653CE8" w:rsidRDefault="00653CE8"/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0110"/>
        <w:gridCol w:w="29"/>
      </w:tblGrid>
      <w:tr w:rsidR="00653CE8" w14:paraId="23F6971E" w14:textId="77777777" w:rsidTr="004A7FAC">
        <w:trPr>
          <w:gridAfter w:val="1"/>
          <w:wAfter w:w="29" w:type="dxa"/>
          <w:trHeight w:val="378"/>
        </w:trPr>
        <w:tc>
          <w:tcPr>
            <w:tcW w:w="10110" w:type="dxa"/>
            <w:shd w:val="clear" w:color="auto" w:fill="92D050"/>
          </w:tcPr>
          <w:p w14:paraId="36E212F0" w14:textId="77777777" w:rsidR="00653CE8" w:rsidRDefault="00653CE8" w:rsidP="004A7F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2: Outline of your caring role and how the learning/ development opportunity will be of benefit to you.</w:t>
            </w:r>
          </w:p>
          <w:p w14:paraId="19FD42C1" w14:textId="77777777" w:rsidR="00653CE8" w:rsidRDefault="00653CE8" w:rsidP="004A7FAC">
            <w:pPr>
              <w:rPr>
                <w:b/>
                <w:sz w:val="32"/>
              </w:rPr>
            </w:pPr>
          </w:p>
        </w:tc>
      </w:tr>
      <w:tr w:rsidR="00653CE8" w:rsidRPr="005A50C8" w14:paraId="34367519" w14:textId="77777777" w:rsidTr="004A7FAC">
        <w:trPr>
          <w:gridAfter w:val="1"/>
          <w:wAfter w:w="29" w:type="dxa"/>
          <w:trHeight w:val="1558"/>
        </w:trPr>
        <w:tc>
          <w:tcPr>
            <w:tcW w:w="10110" w:type="dxa"/>
          </w:tcPr>
          <w:p w14:paraId="46102BCC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  <w:r w:rsidRPr="005A50C8">
              <w:rPr>
                <w:b/>
                <w:sz w:val="24"/>
                <w:szCs w:val="24"/>
                <w:lang w:val="en-US"/>
              </w:rPr>
              <w:t xml:space="preserve">Please describe </w:t>
            </w:r>
            <w:r>
              <w:rPr>
                <w:b/>
                <w:sz w:val="24"/>
                <w:szCs w:val="24"/>
                <w:lang w:val="en-US"/>
              </w:rPr>
              <w:t xml:space="preserve">your caring role and who you care for. </w:t>
            </w:r>
          </w:p>
          <w:p w14:paraId="756CF90A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709ADCDB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0017B0E1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27E949D5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3BC23CA8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259DDD10" w14:textId="77777777" w:rsidR="00653CE8" w:rsidRPr="005A50C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53CE8" w14:paraId="32BFFE0A" w14:textId="77777777" w:rsidTr="004A7FAC">
        <w:trPr>
          <w:gridAfter w:val="1"/>
          <w:wAfter w:w="29" w:type="dxa"/>
          <w:trHeight w:val="1879"/>
        </w:trPr>
        <w:tc>
          <w:tcPr>
            <w:tcW w:w="10110" w:type="dxa"/>
          </w:tcPr>
          <w:p w14:paraId="28370218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How will </w:t>
            </w:r>
            <w:r w:rsidRPr="00140FE9">
              <w:rPr>
                <w:b/>
                <w:sz w:val="24"/>
                <w:szCs w:val="24"/>
                <w:u w:val="single"/>
                <w:lang w:val="en-US"/>
              </w:rPr>
              <w:t>you</w:t>
            </w:r>
            <w:r>
              <w:rPr>
                <w:b/>
                <w:sz w:val="24"/>
                <w:szCs w:val="24"/>
                <w:lang w:val="en-US"/>
              </w:rPr>
              <w:t xml:space="preserve"> benefit from this learning/training opportunity?</w:t>
            </w:r>
          </w:p>
          <w:p w14:paraId="61582D88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0ED799F1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00397CBC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3872E508" w14:textId="77777777" w:rsidR="00653CE8" w:rsidRPr="00140FE9" w:rsidRDefault="00653CE8" w:rsidP="004A7FA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2AC9283E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0219AD91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2E243B64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3F072926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10C25BAB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0B435FD4" w14:textId="77777777" w:rsidR="00653CE8" w:rsidRDefault="00653CE8" w:rsidP="004A7FAC">
            <w:pPr>
              <w:rPr>
                <w:b/>
                <w:sz w:val="32"/>
              </w:rPr>
            </w:pPr>
          </w:p>
        </w:tc>
      </w:tr>
      <w:tr w:rsidR="00653CE8" w14:paraId="06235CAD" w14:textId="77777777" w:rsidTr="004A7FAC">
        <w:trPr>
          <w:gridAfter w:val="1"/>
          <w:wAfter w:w="29" w:type="dxa"/>
          <w:trHeight w:val="1441"/>
        </w:trPr>
        <w:tc>
          <w:tcPr>
            <w:tcW w:w="10110" w:type="dxa"/>
          </w:tcPr>
          <w:p w14:paraId="0A819E0D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When will the proposed learning/ development take place?</w:t>
            </w:r>
          </w:p>
          <w:p w14:paraId="29991916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71643BF4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2D5CED1D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</w:p>
          <w:p w14:paraId="6101338C" w14:textId="77777777" w:rsidR="00653CE8" w:rsidRDefault="00653CE8" w:rsidP="004A7FAC">
            <w:pPr>
              <w:rPr>
                <w:b/>
                <w:sz w:val="24"/>
                <w:szCs w:val="24"/>
                <w:lang w:val="en-US"/>
              </w:rPr>
            </w:pPr>
            <w:r w:rsidRPr="00823ACA">
              <w:rPr>
                <w:b/>
                <w:i/>
                <w:sz w:val="24"/>
                <w:szCs w:val="24"/>
              </w:rPr>
              <w:t>We will expect to see feedback</w:t>
            </w:r>
            <w:r>
              <w:rPr>
                <w:b/>
                <w:i/>
                <w:sz w:val="24"/>
                <w:szCs w:val="24"/>
              </w:rPr>
              <w:t xml:space="preserve"> forms from Trainers</w:t>
            </w:r>
            <w:r w:rsidRPr="00823ACA">
              <w:rPr>
                <w:b/>
                <w:i/>
                <w:sz w:val="24"/>
                <w:szCs w:val="24"/>
              </w:rPr>
              <w:t>, including evidence of attendance</w:t>
            </w:r>
            <w:r>
              <w:rPr>
                <w:b/>
                <w:i/>
                <w:sz w:val="24"/>
                <w:szCs w:val="24"/>
              </w:rPr>
              <w:t>, qualifications an any certificates obtained.</w:t>
            </w:r>
          </w:p>
        </w:tc>
      </w:tr>
      <w:tr w:rsidR="00653CE8" w:rsidRPr="00140FE9" w14:paraId="7DFAD1F6" w14:textId="77777777" w:rsidTr="004A7FAC">
        <w:trPr>
          <w:trHeight w:val="4996"/>
        </w:trPr>
        <w:tc>
          <w:tcPr>
            <w:tcW w:w="10139" w:type="dxa"/>
            <w:gridSpan w:val="2"/>
          </w:tcPr>
          <w:p w14:paraId="15A71205" w14:textId="77777777" w:rsidR="00653CE8" w:rsidRDefault="00653CE8" w:rsidP="004A7FAC">
            <w:pPr>
              <w:rPr>
                <w:sz w:val="24"/>
                <w:szCs w:val="24"/>
              </w:rPr>
            </w:pPr>
            <w:r w:rsidRPr="00823ACA">
              <w:rPr>
                <w:b/>
                <w:sz w:val="24"/>
                <w:szCs w:val="24"/>
              </w:rPr>
              <w:t>Have you previously had training funded by the Carers Training Fund?</w:t>
            </w:r>
            <w:r>
              <w:rPr>
                <w:sz w:val="24"/>
                <w:szCs w:val="24"/>
              </w:rPr>
              <w:t xml:space="preserve"> </w:t>
            </w:r>
          </w:p>
          <w:p w14:paraId="456B13FF" w14:textId="77777777" w:rsidR="00653CE8" w:rsidRDefault="00653CE8" w:rsidP="004A7FAC">
            <w:pPr>
              <w:rPr>
                <w:sz w:val="24"/>
                <w:szCs w:val="24"/>
              </w:rPr>
            </w:pPr>
            <w:r w:rsidRPr="00140FE9">
              <w:rPr>
                <w:b/>
                <w:bCs/>
                <w:sz w:val="24"/>
                <w:szCs w:val="24"/>
              </w:rPr>
              <w:t>Ye</w:t>
            </w:r>
            <w:r>
              <w:rPr>
                <w:b/>
                <w:bCs/>
                <w:sz w:val="24"/>
                <w:szCs w:val="24"/>
              </w:rPr>
              <w:t>s:</w:t>
            </w:r>
            <w:r>
              <w:rPr>
                <w:sz w:val="24"/>
                <w:szCs w:val="24"/>
              </w:rPr>
              <w:t xml:space="preserve"> </w:t>
            </w:r>
            <w:r w:rsidRPr="00140FE9">
              <w:rPr>
                <w:i/>
                <w:iCs/>
                <w:sz w:val="24"/>
                <w:szCs w:val="24"/>
              </w:rPr>
              <w:t>please give details:</w:t>
            </w:r>
          </w:p>
          <w:p w14:paraId="37EAF0BC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4B2220A2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774AB380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07D52EBD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186EB83E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6A9EE31C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6C7B990A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5CAAF5BD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25A23D16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5C0E3E45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2977CFA2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74654946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6CB8F0F2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0E00711F" w14:textId="77777777" w:rsidR="00653CE8" w:rsidRDefault="00653CE8" w:rsidP="004A7FAC">
            <w:pPr>
              <w:rPr>
                <w:sz w:val="24"/>
                <w:szCs w:val="24"/>
              </w:rPr>
            </w:pPr>
          </w:p>
          <w:p w14:paraId="420079D2" w14:textId="77777777" w:rsidR="00653CE8" w:rsidRPr="00140FE9" w:rsidRDefault="00653CE8" w:rsidP="004A7FAC">
            <w:pPr>
              <w:rPr>
                <w:b/>
                <w:bCs/>
                <w:sz w:val="24"/>
                <w:szCs w:val="24"/>
              </w:rPr>
            </w:pPr>
            <w:r w:rsidRPr="00140FE9">
              <w:rPr>
                <w:b/>
                <w:bCs/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74E32AD" w14:textId="77777777" w:rsidR="00653CE8" w:rsidRPr="00140FE9" w:rsidRDefault="00653CE8" w:rsidP="004A7FAC">
            <w:pPr>
              <w:rPr>
                <w:sz w:val="24"/>
                <w:szCs w:val="24"/>
              </w:rPr>
            </w:pPr>
          </w:p>
        </w:tc>
      </w:tr>
    </w:tbl>
    <w:p w14:paraId="0337DBCD" w14:textId="10F7F0FC" w:rsidR="00653CE8" w:rsidRDefault="00653CE8"/>
    <w:p w14:paraId="12E4BF28" w14:textId="1A55D6A3" w:rsidR="00653CE8" w:rsidRDefault="00653CE8"/>
    <w:p w14:paraId="6A17DFE3" w14:textId="30F4FBE8" w:rsidR="00653CE8" w:rsidRDefault="00653CE8"/>
    <w:p w14:paraId="4170B119" w14:textId="1B46E04E" w:rsidR="00653CE8" w:rsidRDefault="00653CE8"/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653CE8" w14:paraId="32DD2221" w14:textId="77777777" w:rsidTr="004A7FAC">
        <w:trPr>
          <w:trHeight w:val="7214"/>
        </w:trPr>
        <w:tc>
          <w:tcPr>
            <w:tcW w:w="10139" w:type="dxa"/>
          </w:tcPr>
          <w:p w14:paraId="2D54334A" w14:textId="77777777" w:rsidR="00653CE8" w:rsidRDefault="00653CE8" w:rsidP="004A7FAC">
            <w:pPr>
              <w:rPr>
                <w:b/>
                <w:sz w:val="24"/>
                <w:szCs w:val="24"/>
              </w:rPr>
            </w:pPr>
            <w:r w:rsidRPr="005A50C8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give any additional information in support of your application.</w:t>
            </w:r>
          </w:p>
          <w:p w14:paraId="124077BA" w14:textId="77777777" w:rsidR="00653CE8" w:rsidRDefault="00653CE8" w:rsidP="004A7FAC">
            <w:pPr>
              <w:rPr>
                <w:sz w:val="24"/>
                <w:szCs w:val="24"/>
              </w:rPr>
            </w:pPr>
            <w:r w:rsidRPr="00823ACA">
              <w:rPr>
                <w:sz w:val="24"/>
                <w:szCs w:val="24"/>
              </w:rPr>
              <w:t>(</w:t>
            </w:r>
            <w:proofErr w:type="gramStart"/>
            <w:r w:rsidRPr="00823ACA">
              <w:rPr>
                <w:sz w:val="24"/>
                <w:szCs w:val="24"/>
              </w:rPr>
              <w:t>please</w:t>
            </w:r>
            <w:proofErr w:type="gramEnd"/>
            <w:r w:rsidRPr="00823ACA">
              <w:rPr>
                <w:sz w:val="24"/>
                <w:szCs w:val="24"/>
              </w:rPr>
              <w:t xml:space="preserve"> continue on a separate sheet if necessary)</w:t>
            </w:r>
          </w:p>
          <w:p w14:paraId="4E3DC5E1" w14:textId="77777777" w:rsidR="00653CE8" w:rsidRPr="00823ACA" w:rsidRDefault="00653CE8" w:rsidP="004A7FA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31A36" wp14:editId="445DBD8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4053205</wp:posOffset>
                      </wp:positionV>
                      <wp:extent cx="6448425" cy="11049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484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05A33" w14:textId="77777777" w:rsidR="00653CE8" w:rsidRDefault="00653CE8" w:rsidP="00653CE8">
                                  <w:r>
                                    <w:t>Print Name:</w:t>
                                  </w:r>
                                </w:p>
                                <w:p w14:paraId="68911C22" w14:textId="77777777" w:rsidR="00653CE8" w:rsidRDefault="00653CE8" w:rsidP="00653CE8"/>
                                <w:p w14:paraId="21F13ABE" w14:textId="77777777" w:rsidR="00653CE8" w:rsidRDefault="00653CE8" w:rsidP="00653CE8">
                                  <w:r>
                                    <w:t>Signature:</w:t>
                                  </w:r>
                                </w:p>
                                <w:p w14:paraId="3E673E33" w14:textId="77777777" w:rsidR="00653CE8" w:rsidRDefault="00653CE8" w:rsidP="00653CE8"/>
                                <w:p w14:paraId="19CA06B1" w14:textId="77777777" w:rsidR="00653CE8" w:rsidRDefault="00653CE8" w:rsidP="00653CE8">
                                  <w: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31A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319.15pt;width:507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" fillcolor="white [3201]" strokeweight=".5pt">
                      <v:textbox>
                        <w:txbxContent>
                          <w:p w14:paraId="40005A33" w14:textId="77777777" w:rsidR="00653CE8" w:rsidRDefault="00653CE8" w:rsidP="00653CE8">
                            <w:r>
                              <w:t>Print Name:</w:t>
                            </w:r>
                          </w:p>
                          <w:p w14:paraId="68911C22" w14:textId="77777777" w:rsidR="00653CE8" w:rsidRDefault="00653CE8" w:rsidP="00653CE8"/>
                          <w:p w14:paraId="21F13ABE" w14:textId="77777777" w:rsidR="00653CE8" w:rsidRDefault="00653CE8" w:rsidP="00653CE8">
                            <w:r>
                              <w:t>Signature:</w:t>
                            </w:r>
                          </w:p>
                          <w:p w14:paraId="3E673E33" w14:textId="77777777" w:rsidR="00653CE8" w:rsidRDefault="00653CE8" w:rsidP="00653CE8"/>
                          <w:p w14:paraId="19CA06B1" w14:textId="77777777" w:rsidR="00653CE8" w:rsidRDefault="00653CE8" w:rsidP="00653CE8">
                            <w:r>
                              <w:t xml:space="preserve">Date: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917CA1C" w14:textId="5955FB45" w:rsidR="00653CE8" w:rsidRDefault="00653CE8"/>
    <w:p w14:paraId="52956FCA" w14:textId="49EE7D89" w:rsidR="00653CE8" w:rsidRPr="00653CE8" w:rsidRDefault="00653CE8" w:rsidP="00653CE8"/>
    <w:p w14:paraId="5D52D2D9" w14:textId="4D6FC61E" w:rsidR="00653CE8" w:rsidRPr="00653CE8" w:rsidRDefault="00653CE8" w:rsidP="00653CE8"/>
    <w:p w14:paraId="54104D55" w14:textId="107386F4" w:rsidR="00653CE8" w:rsidRPr="00653CE8" w:rsidRDefault="00653CE8" w:rsidP="00653CE8"/>
    <w:p w14:paraId="3B0D06A6" w14:textId="47B2597A" w:rsidR="00653CE8" w:rsidRPr="00653CE8" w:rsidRDefault="00653CE8" w:rsidP="00653CE8">
      <w:r w:rsidRPr="00F6415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C8F3F" wp14:editId="201F7A02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41032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8D3B" w14:textId="77777777" w:rsidR="00653CE8" w:rsidRPr="00FD0C31" w:rsidRDefault="00653CE8" w:rsidP="00653C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 any questions regarding your application</w:t>
                            </w:r>
                          </w:p>
                          <w:p w14:paraId="3CF0F331" w14:textId="77777777" w:rsidR="00653CE8" w:rsidRPr="00FD0C31" w:rsidRDefault="00653CE8" w:rsidP="00653C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D0C31">
                              <w:rPr>
                                <w:sz w:val="24"/>
                              </w:rPr>
                              <w:t xml:space="preserve">Contact: </w:t>
                            </w:r>
                            <w:r>
                              <w:rPr>
                                <w:sz w:val="24"/>
                              </w:rPr>
                              <w:t>Wigan and Leigh Carers Centre</w:t>
                            </w:r>
                          </w:p>
                          <w:p w14:paraId="02AE61B7" w14:textId="77777777" w:rsidR="00653CE8" w:rsidRPr="00FD0C31" w:rsidRDefault="00653CE8" w:rsidP="00653C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3-5 Frederick Street, Hindley, Wigan</w:t>
                            </w:r>
                          </w:p>
                          <w:p w14:paraId="76E764D2" w14:textId="77777777" w:rsidR="00653CE8" w:rsidRPr="00FD0C31" w:rsidRDefault="00653CE8" w:rsidP="00653C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 01942 697 885</w:t>
                            </w:r>
                          </w:p>
                          <w:p w14:paraId="2613C71A" w14:textId="77777777" w:rsidR="00653CE8" w:rsidRPr="00FD0C31" w:rsidRDefault="00653CE8" w:rsidP="00653C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 Suzanne.wilkinson@wlccarers.com.</w:t>
                            </w:r>
                          </w:p>
                          <w:p w14:paraId="5FC9EFC2" w14:textId="77777777" w:rsidR="00653CE8" w:rsidRDefault="00653CE8" w:rsidP="00653C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8F3F" id="Text Box 2" o:spid="_x0000_s1027" type="#_x0000_t202" style="position:absolute;margin-left:0;margin-top:22.65pt;width:504.7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">
                <v:textbox>
                  <w:txbxContent>
                    <w:p w14:paraId="40028D3B" w14:textId="77777777" w:rsidR="00653CE8" w:rsidRPr="00FD0C31" w:rsidRDefault="00653CE8" w:rsidP="00653C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 any questions regarding your application</w:t>
                      </w:r>
                    </w:p>
                    <w:p w14:paraId="3CF0F331" w14:textId="77777777" w:rsidR="00653CE8" w:rsidRPr="00FD0C31" w:rsidRDefault="00653CE8" w:rsidP="00653CE8">
                      <w:pPr>
                        <w:jc w:val="center"/>
                        <w:rPr>
                          <w:sz w:val="24"/>
                        </w:rPr>
                      </w:pPr>
                      <w:r w:rsidRPr="00FD0C31">
                        <w:rPr>
                          <w:sz w:val="24"/>
                        </w:rPr>
                        <w:t xml:space="preserve">Contact: </w:t>
                      </w:r>
                      <w:r>
                        <w:rPr>
                          <w:sz w:val="24"/>
                        </w:rPr>
                        <w:t>Wigan and Leigh Carers Centre</w:t>
                      </w:r>
                    </w:p>
                    <w:p w14:paraId="02AE61B7" w14:textId="77777777" w:rsidR="00653CE8" w:rsidRPr="00FD0C31" w:rsidRDefault="00653CE8" w:rsidP="00653C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3-5 Frederick Street, Hindley, Wigan</w:t>
                      </w:r>
                    </w:p>
                    <w:p w14:paraId="76E764D2" w14:textId="77777777" w:rsidR="00653CE8" w:rsidRPr="00FD0C31" w:rsidRDefault="00653CE8" w:rsidP="00653C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Phone: 01942 697 885</w:t>
                      </w:r>
                    </w:p>
                    <w:p w14:paraId="2613C71A" w14:textId="77777777" w:rsidR="00653CE8" w:rsidRPr="00FD0C31" w:rsidRDefault="00653CE8" w:rsidP="00653C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Email: Suzanne.wilkinson@wlccarers.com.</w:t>
                      </w:r>
                    </w:p>
                    <w:p w14:paraId="5FC9EFC2" w14:textId="77777777" w:rsidR="00653CE8" w:rsidRDefault="00653CE8" w:rsidP="00653CE8"/>
                  </w:txbxContent>
                </v:textbox>
                <w10:wrap type="square" anchorx="margin"/>
              </v:shape>
            </w:pict>
          </mc:Fallback>
        </mc:AlternateContent>
      </w:r>
    </w:p>
    <w:p w14:paraId="037E2279" w14:textId="72B54164" w:rsidR="00653CE8" w:rsidRPr="00653CE8" w:rsidRDefault="00653CE8" w:rsidP="00653CE8"/>
    <w:p w14:paraId="46396E2A" w14:textId="09E62E20" w:rsidR="00653CE8" w:rsidRPr="00653CE8" w:rsidRDefault="00653CE8" w:rsidP="00653CE8"/>
    <w:p w14:paraId="65E707B3" w14:textId="6DC235C9" w:rsidR="00653CE8" w:rsidRPr="00653CE8" w:rsidRDefault="00653CE8" w:rsidP="00653CE8"/>
    <w:p w14:paraId="27BA90CE" w14:textId="51EB3739" w:rsidR="00653CE8" w:rsidRPr="00653CE8" w:rsidRDefault="00653CE8" w:rsidP="00653CE8"/>
    <w:p w14:paraId="529FC37D" w14:textId="561B6E32" w:rsidR="00653CE8" w:rsidRDefault="00653CE8" w:rsidP="00653CE8"/>
    <w:p w14:paraId="755F618E" w14:textId="2435937F" w:rsidR="00653CE8" w:rsidRDefault="008A5030" w:rsidP="00653C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FC7E1" wp14:editId="38EDB0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7448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138" w14:textId="518D107E" w:rsidR="008A5030" w:rsidRDefault="008A5030" w:rsidP="008A5030">
                            <w:pPr>
                              <w:jc w:val="center"/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Outcome of Application and reasons of decision made. (To be filled in by Wigan and Leigh carers.)</w:t>
                            </w:r>
                          </w:p>
                          <w:p w14:paraId="54C7935D" w14:textId="637D1B4C" w:rsidR="008A5030" w:rsidRDefault="008A5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C7E1" id="_x0000_s1028" type="#_x0000_t202" style="position:absolute;margin-left:0;margin-top:0;width:369pt;height:58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">
                <v:textbox>
                  <w:txbxContent>
                    <w:p w14:paraId="75EC1138" w14:textId="518D107E" w:rsidR="008A5030" w:rsidRDefault="008A5030" w:rsidP="008A5030">
                      <w:pPr>
                        <w:jc w:val="center"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Outcome of Application and reasons of decision made. (To be filled in by Wigan and Leigh carers.)</w:t>
                      </w:r>
                    </w:p>
                    <w:p w14:paraId="54C7935D" w14:textId="637D1B4C" w:rsidR="008A5030" w:rsidRDefault="008A5030"/>
                  </w:txbxContent>
                </v:textbox>
                <w10:wrap type="square" anchorx="margin"/>
              </v:shape>
            </w:pict>
          </mc:Fallback>
        </mc:AlternateContent>
      </w:r>
    </w:p>
    <w:p w14:paraId="7FC87E32" w14:textId="27AFF422" w:rsidR="00653CE8" w:rsidRDefault="00653CE8" w:rsidP="00653CE8"/>
    <w:p w14:paraId="435D09CF" w14:textId="2FBC9496" w:rsidR="00653CE8" w:rsidRDefault="008A5030" w:rsidP="008A5030">
      <w:pPr>
        <w:tabs>
          <w:tab w:val="left" w:pos="2445"/>
        </w:tabs>
      </w:pPr>
      <w:r>
        <w:tab/>
      </w:r>
    </w:p>
    <w:p w14:paraId="4531632E" w14:textId="4B5521DD" w:rsidR="00653CE8" w:rsidRDefault="00653CE8" w:rsidP="00653CE8"/>
    <w:p w14:paraId="053D60F6" w14:textId="228236A2" w:rsidR="00653CE8" w:rsidRDefault="00653CE8" w:rsidP="00653CE8"/>
    <w:p w14:paraId="63B04ADF" w14:textId="2B92B68F" w:rsidR="00653CE8" w:rsidRDefault="00653CE8" w:rsidP="00653CE8"/>
    <w:p w14:paraId="00532EFE" w14:textId="7B02897A" w:rsidR="00653CE8" w:rsidRDefault="00653CE8" w:rsidP="00653CE8"/>
    <w:p w14:paraId="03473B9D" w14:textId="32A2B984" w:rsidR="00653CE8" w:rsidRDefault="00653CE8" w:rsidP="00653CE8"/>
    <w:p w14:paraId="08AB85EB" w14:textId="373D39F9" w:rsidR="00653CE8" w:rsidRDefault="00653CE8" w:rsidP="00653CE8"/>
    <w:p w14:paraId="42E5E8BD" w14:textId="091E67FD" w:rsidR="00653CE8" w:rsidRDefault="00653CE8" w:rsidP="00653CE8"/>
    <w:p w14:paraId="611FE0C2" w14:textId="1EFE5768" w:rsidR="00653CE8" w:rsidRDefault="00653CE8" w:rsidP="00653CE8"/>
    <w:tbl>
      <w:tblPr>
        <w:tblStyle w:val="TableGrid"/>
        <w:tblpPr w:leftFromText="180" w:rightFromText="180" w:vertAnchor="text" w:horzAnchor="margin" w:tblpXSpec="center" w:tblpY="-1243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53CE8" w14:paraId="16F28256" w14:textId="77777777" w:rsidTr="008A5030">
        <w:trPr>
          <w:trHeight w:val="13740"/>
        </w:trPr>
        <w:tc>
          <w:tcPr>
            <w:tcW w:w="10490" w:type="dxa"/>
          </w:tcPr>
          <w:p w14:paraId="586B51AB" w14:textId="77777777" w:rsidR="00653CE8" w:rsidRDefault="00653CE8" w:rsidP="00653CE8">
            <w:pPr>
              <w:rPr>
                <w:bCs/>
                <w:i/>
                <w:iCs/>
                <w:sz w:val="24"/>
                <w:szCs w:val="24"/>
              </w:rPr>
            </w:pPr>
          </w:p>
          <w:p w14:paraId="4642253E" w14:textId="77777777" w:rsidR="00653CE8" w:rsidRDefault="00653CE8" w:rsidP="00653CE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29B16EC0" w14:textId="43274A6B" w:rsidR="00653CE8" w:rsidRPr="00140FE9" w:rsidRDefault="00653CE8" w:rsidP="00653CE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E6BFDF6" w14:textId="2FFA7D4A" w:rsidR="00653CE8" w:rsidRDefault="00653CE8" w:rsidP="00653CE8"/>
    <w:p w14:paraId="37A55F31" w14:textId="5E41B670" w:rsidR="00653CE8" w:rsidRDefault="00653CE8" w:rsidP="00653CE8"/>
    <w:p w14:paraId="1A00C626" w14:textId="2ABE6304" w:rsidR="00653CE8" w:rsidRDefault="00653CE8" w:rsidP="00653CE8"/>
    <w:p w14:paraId="64E967AB" w14:textId="77777777" w:rsidR="00653CE8" w:rsidRPr="00653CE8" w:rsidRDefault="00653CE8" w:rsidP="00653CE8"/>
    <w:sectPr w:rsidR="00653CE8" w:rsidRPr="00653C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F4B0" w14:textId="77777777" w:rsidR="008A5030" w:rsidRDefault="008A5030" w:rsidP="008A5030">
      <w:r>
        <w:separator/>
      </w:r>
    </w:p>
  </w:endnote>
  <w:endnote w:type="continuationSeparator" w:id="0">
    <w:p w14:paraId="570205FF" w14:textId="77777777" w:rsidR="008A5030" w:rsidRDefault="008A5030" w:rsidP="008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8B76" w14:textId="77777777" w:rsidR="008A5030" w:rsidRDefault="008A5030" w:rsidP="008A5030">
      <w:r>
        <w:separator/>
      </w:r>
    </w:p>
  </w:footnote>
  <w:footnote w:type="continuationSeparator" w:id="0">
    <w:p w14:paraId="29366847" w14:textId="77777777" w:rsidR="008A5030" w:rsidRDefault="008A5030" w:rsidP="008A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95E1" w14:textId="2BC757D5" w:rsidR="008A5030" w:rsidRDefault="008A5030">
    <w:pPr>
      <w:pStyle w:val="Header"/>
    </w:pPr>
    <w:r>
      <w:rPr>
        <w:noProof/>
        <w:color w:val="0000FF"/>
      </w:rPr>
      <w:drawing>
        <wp:inline distT="0" distB="0" distL="0" distR="0" wp14:anchorId="19815787" wp14:editId="1207A505">
          <wp:extent cx="809625" cy="809625"/>
          <wp:effectExtent l="0" t="0" r="9525" b="9525"/>
          <wp:docPr id="4" name="Picture 4" descr="Wigan and Leigh Carers Centre">
            <a:hlinkClick xmlns:a="http://schemas.openxmlformats.org/drawingml/2006/main" r:id="rId1" tooltip="&quot;Wigan and Leigh Carers Cent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an and Leigh Carers Centre">
                    <a:hlinkClick r:id="rId1" tooltip="&quot;Wigan and Leigh Carers Cent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E8"/>
    <w:rsid w:val="0040664E"/>
    <w:rsid w:val="00653CE8"/>
    <w:rsid w:val="008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598F"/>
  <w15:chartTrackingRefBased/>
  <w15:docId w15:val="{816EDC97-BA69-4407-870C-F8BD0776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E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3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5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30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lcc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Wilkinson</dc:creator>
  <cp:keywords/>
  <dc:description/>
  <cp:lastModifiedBy>Suzanne Wilkinson</cp:lastModifiedBy>
  <cp:revision>1</cp:revision>
  <dcterms:created xsi:type="dcterms:W3CDTF">2022-06-10T15:02:00Z</dcterms:created>
  <dcterms:modified xsi:type="dcterms:W3CDTF">2022-06-10T15:10:00Z</dcterms:modified>
</cp:coreProperties>
</file>